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F1" w:rsidRPr="002350BB" w:rsidRDefault="00D3716B" w:rsidP="002350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3716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Zásady ochrany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osobních údajů na webových stránkách </w:t>
      </w:r>
      <w:r w:rsidR="002350BB" w:rsidRPr="002350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MATEŘSKÉ ŠKOLY, HRADEC KRÁLOVÉ – VĚKOŠE, K SOKOLOVNĚ 349</w:t>
      </w:r>
    </w:p>
    <w:p w:rsidR="00D3716B" w:rsidRPr="00D3716B" w:rsidRDefault="00D3716B" w:rsidP="00C078F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3716B">
        <w:rPr>
          <w:rFonts w:ascii="Verdana" w:eastAsia="Times New Roman" w:hAnsi="Verdana" w:cs="Times New Roman"/>
          <w:sz w:val="20"/>
          <w:szCs w:val="20"/>
          <w:lang w:eastAsia="cs-CZ"/>
        </w:rPr>
        <w:t>Tyto zásady se vztahují na praktické dodržování práva na soukromí z hlediska ochrany osobních údajů v souvislosti s</w:t>
      </w:r>
      <w:r w:rsidR="00C078F9">
        <w:rPr>
          <w:rFonts w:ascii="Verdana" w:eastAsia="Times New Roman" w:hAnsi="Verdana" w:cs="Times New Roman"/>
          <w:sz w:val="20"/>
          <w:szCs w:val="20"/>
          <w:lang w:eastAsia="cs-CZ"/>
        </w:rPr>
        <w:t> Vaší návštěvou webových stránek</w:t>
      </w:r>
      <w:r w:rsidRPr="00D3716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provozovaný</w:t>
      </w:r>
      <w:r w:rsidR="00C078F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ch </w:t>
      </w:r>
      <w:r w:rsidR="002350B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Mateřskou školou, Hradec Králové – </w:t>
      </w:r>
      <w:proofErr w:type="spellStart"/>
      <w:r w:rsidR="002350BB">
        <w:rPr>
          <w:rFonts w:ascii="Verdana" w:eastAsia="Times New Roman" w:hAnsi="Verdana" w:cs="Times New Roman"/>
          <w:sz w:val="20"/>
          <w:szCs w:val="20"/>
          <w:lang w:eastAsia="cs-CZ"/>
        </w:rPr>
        <w:t>Věkoše</w:t>
      </w:r>
      <w:proofErr w:type="spellEnd"/>
      <w:r w:rsidR="002350BB">
        <w:rPr>
          <w:rFonts w:ascii="Verdana" w:eastAsia="Times New Roman" w:hAnsi="Verdana" w:cs="Times New Roman"/>
          <w:sz w:val="20"/>
          <w:szCs w:val="20"/>
          <w:lang w:eastAsia="cs-CZ"/>
        </w:rPr>
        <w:t>, K Sokolovn</w:t>
      </w:r>
      <w:r w:rsidR="004E7DA4">
        <w:rPr>
          <w:rFonts w:ascii="Verdana" w:eastAsia="Times New Roman" w:hAnsi="Verdana" w:cs="Times New Roman"/>
          <w:sz w:val="20"/>
          <w:szCs w:val="20"/>
          <w:lang w:eastAsia="cs-CZ"/>
        </w:rPr>
        <w:t>ě</w:t>
      </w:r>
      <w:r w:rsidR="002350B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349 (dále jen MŠ).</w:t>
      </w:r>
      <w:r w:rsidRPr="00D3716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Nepřebíráme však odpovědnost za obsah a uplatňování ochrany soukromí na jiných webových stránkách, na které na našich stránkách odkazujeme.</w:t>
      </w:r>
    </w:p>
    <w:p w:rsidR="00D3716B" w:rsidRDefault="00D3716B" w:rsidP="00443776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3716B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Při zpracování osobních údajů </w:t>
      </w:r>
      <w:r w:rsidR="002350BB">
        <w:rPr>
          <w:rFonts w:ascii="Verdana" w:eastAsia="Times New Roman" w:hAnsi="Verdana" w:cs="Times New Roman"/>
          <w:sz w:val="20"/>
          <w:szCs w:val="20"/>
          <w:lang w:eastAsia="cs-CZ"/>
        </w:rPr>
        <w:t>MŠ</w:t>
      </w:r>
      <w:r w:rsidR="00726BB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D3716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dbá na dodržování </w:t>
      </w:r>
      <w:r w:rsidRPr="000548AE">
        <w:rPr>
          <w:rFonts w:ascii="Verdana" w:eastAsia="Times New Roman" w:hAnsi="Verdana" w:cs="Times New Roman"/>
          <w:sz w:val="20"/>
          <w:szCs w:val="20"/>
          <w:lang w:eastAsia="cs-CZ"/>
        </w:rPr>
        <w:t>zásad</w:t>
      </w:r>
      <w:r w:rsidRPr="00D3716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zabezpečení a důvěrnosti</w:t>
      </w:r>
      <w:r w:rsidR="0044377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D3716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zaručující soulad </w:t>
      </w:r>
      <w:r w:rsidRPr="000548AE">
        <w:rPr>
          <w:rFonts w:ascii="Verdana" w:eastAsia="Times New Roman" w:hAnsi="Verdana" w:cs="Times New Roman"/>
          <w:sz w:val="20"/>
          <w:szCs w:val="20"/>
          <w:lang w:eastAsia="cs-CZ"/>
        </w:rPr>
        <w:t>s </w:t>
      </w:r>
      <w:r w:rsidR="006B663F">
        <w:rPr>
          <w:rFonts w:ascii="Verdana" w:eastAsia="Times New Roman" w:hAnsi="Verdana" w:cs="Times New Roman"/>
          <w:sz w:val="20"/>
          <w:szCs w:val="20"/>
          <w:lang w:eastAsia="cs-CZ"/>
        </w:rPr>
        <w:t>N</w:t>
      </w:r>
      <w:r w:rsidRPr="000548A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ařízením EU </w:t>
      </w:r>
      <w:r w:rsidR="006B663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č. 2016/679 </w:t>
      </w:r>
      <w:r w:rsidR="007377F1">
        <w:rPr>
          <w:rFonts w:ascii="Verdana" w:eastAsia="Times New Roman" w:hAnsi="Verdana" w:cs="Times New Roman"/>
          <w:sz w:val="20"/>
          <w:szCs w:val="20"/>
          <w:lang w:eastAsia="cs-CZ"/>
        </w:rPr>
        <w:t>o ochraně osobních údajů (GDPR)</w:t>
      </w:r>
      <w:r w:rsidR="000548A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726BBC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="000548A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 s ostatními obecně závaznými předpisy upravující oblast ochrany </w:t>
      </w:r>
      <w:r w:rsidRPr="00D3716B">
        <w:rPr>
          <w:rFonts w:ascii="Verdana" w:eastAsia="Times New Roman" w:hAnsi="Verdana" w:cs="Times New Roman"/>
          <w:sz w:val="20"/>
          <w:szCs w:val="20"/>
          <w:lang w:eastAsia="cs-CZ"/>
        </w:rPr>
        <w:t>osobních údajů</w:t>
      </w:r>
      <w:r w:rsidR="000548AE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0C49C2" w:rsidRDefault="000C49C2" w:rsidP="00443776">
      <w:pPr>
        <w:pBdr>
          <w:bottom w:val="single" w:sz="6" w:space="1" w:color="auto"/>
        </w:pBd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0C49C2" w:rsidRDefault="000C49C2" w:rsidP="00443776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0C49C2" w:rsidRPr="00D3716B" w:rsidRDefault="000C49C2" w:rsidP="000C49C2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0" w:name="_GoBack"/>
      <w:r w:rsidRPr="004E7DA4">
        <w:t xml:space="preserve">Mateřská škola plně respektuje vaše právo na soukromí a neshromažďuje žádné osobní údaje o vás, pokud jste k tomu nedal(a) informovaný souhlas. Pro účely statistického hodnocení návštěvnosti webových stránek jsou sledovány IP </w:t>
      </w:r>
      <w:r w:rsidR="00EF012E">
        <w:t xml:space="preserve">nebo URL </w:t>
      </w:r>
      <w:r w:rsidRPr="004E7DA4">
        <w:t>adresy</w:t>
      </w:r>
      <w:r w:rsidR="0003591E">
        <w:t xml:space="preserve"> poskytovatele připojení</w:t>
      </w:r>
      <w:r w:rsidR="006A1F8D">
        <w:t>, z ně</w:t>
      </w:r>
      <w:r w:rsidRPr="004E7DA4">
        <w:t>h</w:t>
      </w:r>
      <w:r w:rsidR="0003591E">
        <w:t>o</w:t>
      </w:r>
      <w:r w:rsidRPr="004E7DA4">
        <w:t xml:space="preserve">ž uživatelé na tyto stránky přistupují, dále informace o použitém webovém prohlížeči a jeho verzi, operačním systému a jeho verzi, </w:t>
      </w:r>
      <w:r w:rsidR="004E7DA4" w:rsidRPr="004E7DA4">
        <w:t>průměrný počet návštěvníků</w:t>
      </w:r>
      <w:r w:rsidR="00EF012E">
        <w:t xml:space="preserve"> a celkový objem přenesených dat sloužící k optimálnímu nastavení webhostingu.</w:t>
      </w:r>
      <w:bookmarkEnd w:id="0"/>
    </w:p>
    <w:sectPr w:rsidR="000C49C2" w:rsidRPr="00D3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6B"/>
    <w:rsid w:val="0003591E"/>
    <w:rsid w:val="000548AE"/>
    <w:rsid w:val="000C49C2"/>
    <w:rsid w:val="001147B3"/>
    <w:rsid w:val="00196AAA"/>
    <w:rsid w:val="002350BB"/>
    <w:rsid w:val="00293271"/>
    <w:rsid w:val="00443776"/>
    <w:rsid w:val="004E7DA4"/>
    <w:rsid w:val="006A1F8D"/>
    <w:rsid w:val="006B663F"/>
    <w:rsid w:val="00726BBC"/>
    <w:rsid w:val="007377F1"/>
    <w:rsid w:val="00C078F9"/>
    <w:rsid w:val="00C1595A"/>
    <w:rsid w:val="00D3716B"/>
    <w:rsid w:val="00EF012E"/>
    <w:rsid w:val="00F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FEBD"/>
  <w15:chartTrackingRefBased/>
  <w15:docId w15:val="{2DD6D8D6-91B4-431B-A02B-58597271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37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71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716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3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7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Fikrová Jaroslava Ing.</dc:creator>
  <cp:keywords/>
  <dc:description/>
  <cp:lastModifiedBy>Petr Kolouch</cp:lastModifiedBy>
  <cp:revision>8</cp:revision>
  <cp:lastPrinted>2018-05-10T10:08:00Z</cp:lastPrinted>
  <dcterms:created xsi:type="dcterms:W3CDTF">2018-05-10T10:10:00Z</dcterms:created>
  <dcterms:modified xsi:type="dcterms:W3CDTF">2018-05-21T12:22:00Z</dcterms:modified>
</cp:coreProperties>
</file>