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B0B2" w14:textId="77777777" w:rsidR="00D827F8" w:rsidRPr="00D827F8" w:rsidRDefault="00D827F8" w:rsidP="00D827F8">
      <w:pPr>
        <w:pStyle w:val="Nadpis2"/>
        <w:jc w:val="center"/>
        <w:rPr>
          <w:color w:val="auto"/>
        </w:rPr>
      </w:pPr>
      <w:r w:rsidRPr="00D827F8">
        <w:rPr>
          <w:color w:val="auto"/>
        </w:rPr>
        <w:t>ZÁZNAM O PŘEDÁNÍ DÍTĚTE DO MATEŘSKÉ ŠKOLY HRADEC KRÁLOVÉ – VĚKOŠE</w:t>
      </w:r>
    </w:p>
    <w:p w14:paraId="2D7E5A08" w14:textId="77777777" w:rsidR="00D827F8" w:rsidRPr="00D827F8" w:rsidRDefault="00D827F8" w:rsidP="00D827F8">
      <w:pPr>
        <w:pStyle w:val="Nadpis2"/>
        <w:jc w:val="center"/>
        <w:rPr>
          <w:color w:val="auto"/>
        </w:rPr>
      </w:pPr>
      <w:r w:rsidRPr="00D827F8">
        <w:rPr>
          <w:color w:val="auto"/>
        </w:rPr>
        <w:t>COVID – 19, PREVENTIVNÍ OPATŘENÍ</w:t>
      </w:r>
    </w:p>
    <w:p w14:paraId="674E76D9" w14:textId="66721834" w:rsidR="00D827F8" w:rsidRDefault="00D827F8" w:rsidP="00D827F8"/>
    <w:p w14:paraId="421775FB" w14:textId="77777777" w:rsidR="00D827F8" w:rsidRDefault="00D827F8" w:rsidP="00D827F8"/>
    <w:p w14:paraId="6350B5AD" w14:textId="2EC21939" w:rsidR="00D827F8" w:rsidRDefault="00D827F8" w:rsidP="00D827F8">
      <w:r>
        <w:t>Datum:</w:t>
      </w:r>
    </w:p>
    <w:p w14:paraId="2A56A6B5" w14:textId="332E94B6" w:rsidR="00D827F8" w:rsidRDefault="00D827F8" w:rsidP="00D827F8">
      <w:r>
        <w:t>Jméno a příjmení dítěte:</w:t>
      </w:r>
      <w:r>
        <w:tab/>
      </w:r>
      <w:r>
        <w:tab/>
      </w:r>
      <w:r>
        <w:tab/>
      </w:r>
      <w:r>
        <w:tab/>
      </w:r>
      <w:r>
        <w:t xml:space="preserve"> Aktuální tělesná teplota:</w:t>
      </w:r>
    </w:p>
    <w:p w14:paraId="59464711" w14:textId="77777777" w:rsidR="00D827F8" w:rsidRDefault="00D827F8" w:rsidP="00D827F8">
      <w:r>
        <w:t>Jméno a příjmení předávajícího:</w:t>
      </w:r>
    </w:p>
    <w:p w14:paraId="782144CB" w14:textId="77777777" w:rsidR="00D827F8" w:rsidRDefault="00D827F8" w:rsidP="00D827F8">
      <w:r>
        <w:t>Svým podpisem prohlašuji a stvrzuji, že:</w:t>
      </w:r>
    </w:p>
    <w:p w14:paraId="2F5915FC" w14:textId="13CFA986" w:rsidR="00D827F8" w:rsidRDefault="00D827F8" w:rsidP="00D827F8">
      <w:pPr>
        <w:pStyle w:val="Odstavecseseznamem"/>
        <w:numPr>
          <w:ilvl w:val="0"/>
          <w:numId w:val="2"/>
        </w:numPr>
      </w:pPr>
      <w:r>
        <w:t>Moje dítě nejeví známky akutního onemocnění (teplota, průjem, kašel, bolest hlavy, slabost,</w:t>
      </w:r>
    </w:p>
    <w:p w14:paraId="07AD304E" w14:textId="77777777" w:rsidR="00D827F8" w:rsidRDefault="00D827F8" w:rsidP="00D827F8">
      <w:pPr>
        <w:pStyle w:val="Odstavecseseznamem"/>
      </w:pPr>
      <w:r>
        <w:t>náhlá ztráta chuti, čichu apod.)</w:t>
      </w:r>
    </w:p>
    <w:p w14:paraId="1A22C5F4" w14:textId="16E88FC6" w:rsidR="00D827F8" w:rsidRDefault="00D827F8" w:rsidP="00D827F8">
      <w:pPr>
        <w:pStyle w:val="Odstavecseseznamem"/>
        <w:numPr>
          <w:ilvl w:val="0"/>
          <w:numId w:val="2"/>
        </w:numPr>
      </w:pPr>
      <w:r>
        <w:t>Moje dítě ani rodinný příslušník není v karanténě a ani mu nebyla nařízena</w:t>
      </w:r>
    </w:p>
    <w:p w14:paraId="4310DC29" w14:textId="0021774C" w:rsidR="00D827F8" w:rsidRDefault="00D827F8" w:rsidP="00D827F8">
      <w:pPr>
        <w:pStyle w:val="Odstavecseseznamem"/>
        <w:numPr>
          <w:ilvl w:val="0"/>
          <w:numId w:val="2"/>
        </w:numPr>
      </w:pPr>
      <w:r>
        <w:t>Moje dítě je vybaveno:</w:t>
      </w:r>
    </w:p>
    <w:p w14:paraId="78DAE569" w14:textId="3B50E46C" w:rsidR="00D827F8" w:rsidRDefault="00D827F8" w:rsidP="00D827F8">
      <w:pPr>
        <w:pStyle w:val="Odstavecseseznamem"/>
        <w:ind w:firstLine="696"/>
      </w:pPr>
      <w:r>
        <w:t>Preventivně roušky – 2 ks na celý den</w:t>
      </w:r>
    </w:p>
    <w:p w14:paraId="2957E611" w14:textId="2C21E40E" w:rsidR="00D827F8" w:rsidRDefault="00D827F8" w:rsidP="00D827F8"/>
    <w:p w14:paraId="2B36CAAC" w14:textId="77777777" w:rsidR="00D827F8" w:rsidRDefault="00D827F8" w:rsidP="00D827F8"/>
    <w:p w14:paraId="1BE6C87F" w14:textId="2EBA475F" w:rsidR="00FC536E" w:rsidRDefault="00D827F8" w:rsidP="00D827F8">
      <w:r>
        <w:t xml:space="preserve">Aktuální tel. </w:t>
      </w:r>
      <w:proofErr w:type="gramStart"/>
      <w:r>
        <w:t xml:space="preserve">kontakt: </w:t>
      </w:r>
      <w:r>
        <w:t xml:space="preserve">  </w:t>
      </w:r>
      <w:proofErr w:type="gramEnd"/>
      <w:r>
        <w:t xml:space="preserve">                                                                        </w:t>
      </w:r>
      <w:r>
        <w:t>Podpis:</w:t>
      </w:r>
      <w:r>
        <w:cr/>
      </w:r>
    </w:p>
    <w:sectPr w:rsidR="00FC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468DA"/>
    <w:multiLevelType w:val="hybridMultilevel"/>
    <w:tmpl w:val="82B25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4A13"/>
    <w:multiLevelType w:val="hybridMultilevel"/>
    <w:tmpl w:val="98407E00"/>
    <w:lvl w:ilvl="0" w:tplc="6464B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F6"/>
    <w:rsid w:val="00A531F6"/>
    <w:rsid w:val="00D827F8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853"/>
  <w15:chartTrackingRefBased/>
  <w15:docId w15:val="{DBC93F1E-031B-4B2F-ACEF-ACA84AA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27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2</cp:revision>
  <dcterms:created xsi:type="dcterms:W3CDTF">2020-12-14T16:02:00Z</dcterms:created>
  <dcterms:modified xsi:type="dcterms:W3CDTF">2020-12-14T16:02:00Z</dcterms:modified>
</cp:coreProperties>
</file>